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758"/>
        <w:gridCol w:w="3472"/>
        <w:gridCol w:w="449"/>
        <w:gridCol w:w="489"/>
        <w:gridCol w:w="540"/>
        <w:gridCol w:w="810"/>
        <w:gridCol w:w="738"/>
      </w:tblGrid>
      <w:tr w:rsidR="00C446BA" w:rsidRPr="00FA61FA" w:rsidTr="005E5A5A">
        <w:tc>
          <w:tcPr>
            <w:tcW w:w="2320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72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5E5A5A">
        <w:tc>
          <w:tcPr>
            <w:tcW w:w="2320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5E5A5A">
        <w:tc>
          <w:tcPr>
            <w:tcW w:w="2320" w:type="dxa"/>
          </w:tcPr>
          <w:p w:rsidR="005A3EDE" w:rsidRPr="00FA61FA" w:rsidRDefault="005E5A5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 Barnes</w:t>
            </w:r>
          </w:p>
        </w:tc>
        <w:tc>
          <w:tcPr>
            <w:tcW w:w="758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5E5A5A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Iogi</w:t>
            </w:r>
            <w:proofErr w:type="spellEnd"/>
            <w:r>
              <w:rPr>
                <w:sz w:val="20"/>
                <w:szCs w:val="20"/>
              </w:rPr>
              <w:t xml:space="preserve"> von der </w:t>
            </w:r>
            <w:proofErr w:type="spellStart"/>
            <w:r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5E5A5A">
        <w:tc>
          <w:tcPr>
            <w:tcW w:w="2320" w:type="dxa"/>
          </w:tcPr>
          <w:p w:rsidR="005A3EDE" w:rsidRPr="00FA61FA" w:rsidRDefault="005E5A5A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Pucci</w:t>
            </w:r>
            <w:proofErr w:type="spellEnd"/>
          </w:p>
        </w:tc>
        <w:tc>
          <w:tcPr>
            <w:tcW w:w="758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5E5A5A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Pucci</w:t>
            </w:r>
            <w:proofErr w:type="spellEnd"/>
          </w:p>
        </w:tc>
        <w:tc>
          <w:tcPr>
            <w:tcW w:w="449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5A3EDE" w:rsidRPr="00FA61FA" w:rsidTr="005E5A5A">
        <w:tc>
          <w:tcPr>
            <w:tcW w:w="2320" w:type="dxa"/>
            <w:shd w:val="clear" w:color="auto" w:fill="D9D9D9" w:themeFill="background1" w:themeFillShade="D9"/>
          </w:tcPr>
          <w:p w:rsidR="005A3EDE" w:rsidRPr="00FA61FA" w:rsidRDefault="005E5A5A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5E5A5A">
        <w:tc>
          <w:tcPr>
            <w:tcW w:w="2320" w:type="dxa"/>
          </w:tcPr>
          <w:p w:rsidR="005A3EDE" w:rsidRPr="00FA61FA" w:rsidRDefault="005F1FA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Jill Biggs</w:t>
            </w:r>
          </w:p>
        </w:tc>
        <w:tc>
          <w:tcPr>
            <w:tcW w:w="758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72" w:type="dxa"/>
          </w:tcPr>
          <w:p w:rsidR="005A3EDE" w:rsidRPr="00FA61FA" w:rsidRDefault="005F1FA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Flynn von der </w:t>
            </w:r>
            <w:proofErr w:type="spellStart"/>
            <w:r>
              <w:rPr>
                <w:sz w:val="20"/>
                <w:szCs w:val="20"/>
              </w:rPr>
              <w:t>Eisspitzen</w:t>
            </w:r>
            <w:proofErr w:type="spellEnd"/>
          </w:p>
        </w:tc>
        <w:tc>
          <w:tcPr>
            <w:tcW w:w="449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9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40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10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vh</w:t>
            </w:r>
            <w:proofErr w:type="spellEnd"/>
          </w:p>
        </w:tc>
        <w:tc>
          <w:tcPr>
            <w:tcW w:w="738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420D34" w:rsidRPr="00FA61FA" w:rsidTr="005E5A5A">
        <w:tc>
          <w:tcPr>
            <w:tcW w:w="2320" w:type="dxa"/>
          </w:tcPr>
          <w:p w:rsidR="00420D34" w:rsidRPr="00FA61FA" w:rsidRDefault="005F1FA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Marilyn Desjardins</w:t>
            </w:r>
          </w:p>
        </w:tc>
        <w:tc>
          <w:tcPr>
            <w:tcW w:w="758" w:type="dxa"/>
          </w:tcPr>
          <w:p w:rsidR="00420D34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BOUV</w:t>
            </w:r>
          </w:p>
        </w:tc>
        <w:tc>
          <w:tcPr>
            <w:tcW w:w="3472" w:type="dxa"/>
          </w:tcPr>
          <w:p w:rsidR="00420D34" w:rsidRPr="00FA61FA" w:rsidRDefault="005F1FA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Abel Tango de la </w:t>
            </w:r>
            <w:proofErr w:type="spellStart"/>
            <w:r>
              <w:rPr>
                <w:sz w:val="20"/>
                <w:szCs w:val="20"/>
              </w:rPr>
              <w:t>Walbnie</w:t>
            </w:r>
            <w:proofErr w:type="spellEnd"/>
          </w:p>
        </w:tc>
        <w:tc>
          <w:tcPr>
            <w:tcW w:w="449" w:type="dxa"/>
          </w:tcPr>
          <w:p w:rsidR="00420D34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89" w:type="dxa"/>
          </w:tcPr>
          <w:p w:rsidR="00420D34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40" w:type="dxa"/>
          </w:tcPr>
          <w:p w:rsidR="00420D34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10" w:type="dxa"/>
          </w:tcPr>
          <w:p w:rsidR="00420D34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420D34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5A3EDE" w:rsidRPr="00FA61FA" w:rsidTr="005E5A5A">
        <w:tc>
          <w:tcPr>
            <w:tcW w:w="2320" w:type="dxa"/>
            <w:shd w:val="clear" w:color="auto" w:fill="D9D9D9" w:themeFill="background1" w:themeFillShade="D9"/>
          </w:tcPr>
          <w:p w:rsidR="005A3EDE" w:rsidRPr="00FA61FA" w:rsidRDefault="005E5A5A" w:rsidP="005A3ED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UPr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5E5A5A">
        <w:tc>
          <w:tcPr>
            <w:tcW w:w="2320" w:type="dxa"/>
          </w:tcPr>
          <w:p w:rsidR="005A3EDE" w:rsidRPr="00FA61FA" w:rsidRDefault="005E5A5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Wendy Talbot</w:t>
            </w:r>
          </w:p>
        </w:tc>
        <w:tc>
          <w:tcPr>
            <w:tcW w:w="758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ROTT</w:t>
            </w:r>
          </w:p>
        </w:tc>
        <w:tc>
          <w:tcPr>
            <w:tcW w:w="3472" w:type="dxa"/>
          </w:tcPr>
          <w:p w:rsidR="005A3EDE" w:rsidRPr="00FA61FA" w:rsidRDefault="005F1FA4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Khayrick</w:t>
            </w:r>
            <w:proofErr w:type="spellEnd"/>
            <w:r>
              <w:rPr>
                <w:sz w:val="20"/>
                <w:szCs w:val="20"/>
              </w:rPr>
              <w:t xml:space="preserve"> Artic Bear</w:t>
            </w:r>
          </w:p>
        </w:tc>
        <w:tc>
          <w:tcPr>
            <w:tcW w:w="449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0" w:type="dxa"/>
          </w:tcPr>
          <w:p w:rsidR="005A3EDE" w:rsidRPr="00FA61FA" w:rsidRDefault="005F1FA4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5A3EDE" w:rsidRPr="00FA61FA" w:rsidRDefault="005F1FA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5A3EDE" w:rsidRPr="00FA61FA" w:rsidTr="005E5A5A">
        <w:tc>
          <w:tcPr>
            <w:tcW w:w="2320" w:type="dxa"/>
            <w:shd w:val="clear" w:color="auto" w:fill="D9D9D9" w:themeFill="background1" w:themeFillShade="D9"/>
          </w:tcPr>
          <w:p w:rsidR="005A3EDE" w:rsidRPr="005E5A5A" w:rsidRDefault="005E5A5A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5E5A5A">
        <w:tc>
          <w:tcPr>
            <w:tcW w:w="2320" w:type="dxa"/>
          </w:tcPr>
          <w:p w:rsidR="005A3EDE" w:rsidRPr="00FA61FA" w:rsidRDefault="005E5A5A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Wendy Talbot</w:t>
            </w:r>
          </w:p>
        </w:tc>
        <w:tc>
          <w:tcPr>
            <w:tcW w:w="758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ROTT</w:t>
            </w:r>
          </w:p>
        </w:tc>
        <w:tc>
          <w:tcPr>
            <w:tcW w:w="3472" w:type="dxa"/>
          </w:tcPr>
          <w:p w:rsidR="005A3EDE" w:rsidRPr="00FA61FA" w:rsidRDefault="005E5A5A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Khayrick</w:t>
            </w:r>
            <w:proofErr w:type="spellEnd"/>
            <w:r>
              <w:rPr>
                <w:sz w:val="20"/>
                <w:szCs w:val="20"/>
              </w:rPr>
              <w:t xml:space="preserve"> Artic Bear</w:t>
            </w:r>
          </w:p>
        </w:tc>
        <w:tc>
          <w:tcPr>
            <w:tcW w:w="449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9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5A3EDE" w:rsidRPr="00FA61FA" w:rsidRDefault="005E5A5A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B417EA" w:rsidRPr="00FA61FA" w:rsidTr="005E5A5A">
        <w:tc>
          <w:tcPr>
            <w:tcW w:w="2320" w:type="dxa"/>
            <w:shd w:val="clear" w:color="auto" w:fill="D9D9D9" w:themeFill="background1" w:themeFillShade="D9"/>
          </w:tcPr>
          <w:p w:rsidR="00B417EA" w:rsidRPr="00527107" w:rsidRDefault="005E5A5A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5E5A5A">
        <w:tc>
          <w:tcPr>
            <w:tcW w:w="2320" w:type="dxa"/>
          </w:tcPr>
          <w:p w:rsidR="00352069" w:rsidRPr="00B417EA" w:rsidRDefault="005F1FA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Ken </w:t>
            </w:r>
            <w:proofErr w:type="spellStart"/>
            <w:r>
              <w:rPr>
                <w:sz w:val="20"/>
                <w:szCs w:val="20"/>
              </w:rPr>
              <w:t>Heald</w:t>
            </w:r>
            <w:proofErr w:type="spellEnd"/>
          </w:p>
        </w:tc>
        <w:tc>
          <w:tcPr>
            <w:tcW w:w="758" w:type="dxa"/>
          </w:tcPr>
          <w:p w:rsidR="00352069" w:rsidRPr="00B417EA" w:rsidRDefault="005F1FA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3472" w:type="dxa"/>
          </w:tcPr>
          <w:p w:rsidR="00352069" w:rsidRPr="00B417EA" w:rsidRDefault="005F1FA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Tracker </w:t>
            </w:r>
            <w:proofErr w:type="spellStart"/>
            <w:r>
              <w:rPr>
                <w:sz w:val="20"/>
                <w:szCs w:val="20"/>
              </w:rPr>
              <w:t>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Vitosha</w:t>
            </w:r>
            <w:proofErr w:type="spellEnd"/>
          </w:p>
        </w:tc>
        <w:tc>
          <w:tcPr>
            <w:tcW w:w="449" w:type="dxa"/>
          </w:tcPr>
          <w:p w:rsidR="00352069" w:rsidRPr="00B417EA" w:rsidRDefault="005F1FA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89" w:type="dxa"/>
          </w:tcPr>
          <w:p w:rsidR="00352069" w:rsidRPr="00B417EA" w:rsidRDefault="005F1FA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352069" w:rsidRPr="00B417EA" w:rsidRDefault="005F1FA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352069" w:rsidRPr="00B417EA" w:rsidRDefault="005F1FA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:rsidR="00352069" w:rsidRPr="00B417EA" w:rsidRDefault="005F1FA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E6" w:rsidRDefault="002541E6" w:rsidP="00D34012">
      <w:pPr>
        <w:spacing w:after="0" w:line="240" w:lineRule="auto"/>
      </w:pPr>
      <w:r>
        <w:separator/>
      </w:r>
    </w:p>
  </w:endnote>
  <w:endnote w:type="continuationSeparator" w:id="0">
    <w:p w:rsidR="002541E6" w:rsidRDefault="002541E6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E6" w:rsidRDefault="002541E6" w:rsidP="00D34012">
      <w:pPr>
        <w:spacing w:after="0" w:line="240" w:lineRule="auto"/>
      </w:pPr>
      <w:r>
        <w:separator/>
      </w:r>
    </w:p>
  </w:footnote>
  <w:footnote w:type="continuationSeparator" w:id="0">
    <w:p w:rsidR="002541E6" w:rsidRDefault="002541E6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5E5A5A">
    <w:pPr>
      <w:pStyle w:val="Header"/>
    </w:pPr>
    <w:r>
      <w:t>June 20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>Thunder Bay</w:t>
    </w:r>
    <w:r w:rsidR="00527107">
      <w:t xml:space="preserve"> Schutzhund Club</w:t>
    </w:r>
    <w:r w:rsidR="00D34012">
      <w:ptab w:relativeTo="margin" w:alignment="right" w:leader="none"/>
    </w:r>
    <w:r w:rsidR="00FA3138">
      <w:t xml:space="preserve">Judge: </w:t>
    </w:r>
    <w:r>
      <w:t>Dave Grant</w:t>
    </w:r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s: </w:t>
    </w:r>
    <w:proofErr w:type="spellStart"/>
    <w:r w:rsidR="005E5A5A">
      <w:t>Pino</w:t>
    </w:r>
    <w:proofErr w:type="spellEnd"/>
    <w:r w:rsidR="005E5A5A">
      <w:t xml:space="preserve"> </w:t>
    </w:r>
    <w:proofErr w:type="spellStart"/>
    <w:r w:rsidR="005E5A5A">
      <w:t>Pucci</w:t>
    </w:r>
    <w:proofErr w:type="spellEnd"/>
    <w:r w:rsidR="005E5A5A">
      <w:t xml:space="preserve"> #2528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217CCF"/>
    <w:rsid w:val="002541E6"/>
    <w:rsid w:val="00283A24"/>
    <w:rsid w:val="00352069"/>
    <w:rsid w:val="003C7F32"/>
    <w:rsid w:val="00420D34"/>
    <w:rsid w:val="0043395A"/>
    <w:rsid w:val="00527107"/>
    <w:rsid w:val="00546696"/>
    <w:rsid w:val="00555C23"/>
    <w:rsid w:val="00577365"/>
    <w:rsid w:val="005A3EDE"/>
    <w:rsid w:val="005C6213"/>
    <w:rsid w:val="005E5A5A"/>
    <w:rsid w:val="005F1FA4"/>
    <w:rsid w:val="00697C66"/>
    <w:rsid w:val="00787DF4"/>
    <w:rsid w:val="007D2A21"/>
    <w:rsid w:val="008A2F02"/>
    <w:rsid w:val="008E63EF"/>
    <w:rsid w:val="008F072C"/>
    <w:rsid w:val="00913400"/>
    <w:rsid w:val="00950626"/>
    <w:rsid w:val="009C62FF"/>
    <w:rsid w:val="00A00473"/>
    <w:rsid w:val="00AC38D5"/>
    <w:rsid w:val="00AD155F"/>
    <w:rsid w:val="00B417EA"/>
    <w:rsid w:val="00B807D8"/>
    <w:rsid w:val="00C446BA"/>
    <w:rsid w:val="00D34012"/>
    <w:rsid w:val="00D974D6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2015-07-03T23:34:00Z</dcterms:created>
  <dcterms:modified xsi:type="dcterms:W3CDTF">2015-07-03T23:34:00Z</dcterms:modified>
</cp:coreProperties>
</file>