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71"/>
        <w:gridCol w:w="3449"/>
        <w:gridCol w:w="449"/>
        <w:gridCol w:w="489"/>
        <w:gridCol w:w="539"/>
        <w:gridCol w:w="809"/>
        <w:gridCol w:w="777"/>
      </w:tblGrid>
      <w:tr w:rsidR="00C446BA" w:rsidRPr="00FA61FA" w:rsidTr="00415713">
        <w:tc>
          <w:tcPr>
            <w:tcW w:w="2093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415713">
        <w:tc>
          <w:tcPr>
            <w:tcW w:w="2093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415713">
        <w:tc>
          <w:tcPr>
            <w:tcW w:w="2093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Lisa </w:t>
            </w:r>
            <w:proofErr w:type="spellStart"/>
            <w:r>
              <w:rPr>
                <w:sz w:val="20"/>
                <w:szCs w:val="20"/>
              </w:rPr>
              <w:t>Tulk</w:t>
            </w:r>
            <w:proofErr w:type="spellEnd"/>
          </w:p>
        </w:tc>
        <w:tc>
          <w:tcPr>
            <w:tcW w:w="971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Schorem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Blick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420D34" w:rsidRPr="00FA61FA" w:rsidTr="00415713">
        <w:tc>
          <w:tcPr>
            <w:tcW w:w="2093" w:type="dxa"/>
          </w:tcPr>
          <w:p w:rsidR="00420D34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Malone Earle</w:t>
            </w:r>
          </w:p>
        </w:tc>
        <w:tc>
          <w:tcPr>
            <w:tcW w:w="971" w:type="dxa"/>
          </w:tcPr>
          <w:p w:rsidR="00420D3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20D34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Cruz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415713" w:rsidRPr="00FA61FA" w:rsidTr="00415713">
        <w:tc>
          <w:tcPr>
            <w:tcW w:w="2093" w:type="dxa"/>
          </w:tcPr>
          <w:p w:rsidR="00415713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howlette</w:t>
            </w:r>
            <w:proofErr w:type="spellEnd"/>
          </w:p>
        </w:tc>
        <w:tc>
          <w:tcPr>
            <w:tcW w:w="971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15713" w:rsidRPr="00FA61FA" w:rsidRDefault="00415713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Howlett</w:t>
            </w:r>
            <w:proofErr w:type="spellEnd"/>
            <w:r>
              <w:rPr>
                <w:sz w:val="20"/>
                <w:szCs w:val="20"/>
              </w:rPr>
              <w:t xml:space="preserve"> Thorne Walsh</w:t>
            </w:r>
          </w:p>
        </w:tc>
        <w:tc>
          <w:tcPr>
            <w:tcW w:w="449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15713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5A3EDE" w:rsidRPr="00FA61FA" w:rsidTr="00415713">
        <w:tc>
          <w:tcPr>
            <w:tcW w:w="2093" w:type="dxa"/>
            <w:shd w:val="clear" w:color="auto" w:fill="D9D9D9" w:themeFill="background1" w:themeFillShade="D9"/>
          </w:tcPr>
          <w:p w:rsidR="005A3EDE" w:rsidRPr="00FA61FA" w:rsidRDefault="00415713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415713">
        <w:tc>
          <w:tcPr>
            <w:tcW w:w="2093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Jacqueline Pike</w:t>
            </w:r>
          </w:p>
        </w:tc>
        <w:tc>
          <w:tcPr>
            <w:tcW w:w="971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</w:t>
            </w:r>
            <w:proofErr w:type="spellStart"/>
            <w:r>
              <w:rPr>
                <w:sz w:val="20"/>
                <w:szCs w:val="20"/>
              </w:rPr>
              <w:t>Eurocan’s</w:t>
            </w:r>
            <w:proofErr w:type="spellEnd"/>
            <w:r>
              <w:rPr>
                <w:sz w:val="20"/>
                <w:szCs w:val="20"/>
              </w:rPr>
              <w:t xml:space="preserve"> Bolt of Lightening</w:t>
            </w:r>
          </w:p>
        </w:tc>
        <w:tc>
          <w:tcPr>
            <w:tcW w:w="44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8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3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vh</w:t>
            </w:r>
            <w:proofErr w:type="spellEnd"/>
          </w:p>
        </w:tc>
        <w:tc>
          <w:tcPr>
            <w:tcW w:w="777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</w:tr>
      <w:tr w:rsidR="005A3EDE" w:rsidRPr="00FA61FA" w:rsidTr="00415713">
        <w:tc>
          <w:tcPr>
            <w:tcW w:w="2093" w:type="dxa"/>
            <w:shd w:val="clear" w:color="auto" w:fill="D9D9D9" w:themeFill="background1" w:themeFillShade="D9"/>
          </w:tcPr>
          <w:p w:rsidR="005A3EDE" w:rsidRPr="00FA61FA" w:rsidRDefault="00415713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415713">
        <w:tc>
          <w:tcPr>
            <w:tcW w:w="2093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Parsons</w:t>
            </w:r>
          </w:p>
        </w:tc>
        <w:tc>
          <w:tcPr>
            <w:tcW w:w="971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Ramses von Make Ra</w:t>
            </w:r>
          </w:p>
        </w:tc>
        <w:tc>
          <w:tcPr>
            <w:tcW w:w="44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9" w:type="dxa"/>
          </w:tcPr>
          <w:p w:rsidR="005A3EDE" w:rsidRPr="00FA61FA" w:rsidRDefault="00415713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B86B9C" w:rsidRPr="00FA61FA" w:rsidTr="00415713">
        <w:tc>
          <w:tcPr>
            <w:tcW w:w="2093" w:type="dxa"/>
          </w:tcPr>
          <w:p w:rsidR="00B86B9C" w:rsidRDefault="00B86B9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Pike</w:t>
            </w:r>
          </w:p>
        </w:tc>
        <w:tc>
          <w:tcPr>
            <w:tcW w:w="971" w:type="dxa"/>
          </w:tcPr>
          <w:p w:rsidR="00B86B9C" w:rsidRDefault="00B86B9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86B9C" w:rsidRDefault="00B86B9C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Sweetirons</w:t>
            </w:r>
            <w:proofErr w:type="spellEnd"/>
            <w:r>
              <w:rPr>
                <w:sz w:val="20"/>
                <w:szCs w:val="20"/>
              </w:rPr>
              <w:t xml:space="preserve"> Battle at </w:t>
            </w:r>
            <w:proofErr w:type="spellStart"/>
            <w:r>
              <w:rPr>
                <w:sz w:val="20"/>
                <w:szCs w:val="20"/>
              </w:rPr>
              <w:t>Vimmi</w:t>
            </w:r>
            <w:proofErr w:type="spellEnd"/>
          </w:p>
        </w:tc>
        <w:tc>
          <w:tcPr>
            <w:tcW w:w="449" w:type="dxa"/>
          </w:tcPr>
          <w:p w:rsidR="00B86B9C" w:rsidRDefault="00B86B9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89" w:type="dxa"/>
          </w:tcPr>
          <w:p w:rsidR="00B86B9C" w:rsidRDefault="00B86B9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B86B9C" w:rsidRDefault="00B86B9C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9" w:type="dxa"/>
          </w:tcPr>
          <w:p w:rsidR="00B86B9C" w:rsidRDefault="00B86B9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B86B9C" w:rsidRDefault="00B86B9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</w:tr>
      <w:tr w:rsidR="00EF2324" w:rsidRPr="00FA61FA" w:rsidTr="00415713">
        <w:tc>
          <w:tcPr>
            <w:tcW w:w="2093" w:type="dxa"/>
          </w:tcPr>
          <w:p w:rsidR="00EF2324" w:rsidRPr="00FA61FA" w:rsidRDefault="00415713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Dawn Strickland</w:t>
            </w:r>
          </w:p>
        </w:tc>
        <w:tc>
          <w:tcPr>
            <w:tcW w:w="971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EF2324" w:rsidRPr="00FA61FA" w:rsidRDefault="00415713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Ludek</w:t>
            </w:r>
            <w:proofErr w:type="spellEnd"/>
            <w:r>
              <w:rPr>
                <w:sz w:val="20"/>
                <w:szCs w:val="20"/>
              </w:rPr>
              <w:t xml:space="preserve"> von der </w:t>
            </w:r>
            <w:proofErr w:type="spellStart"/>
            <w:r>
              <w:rPr>
                <w:sz w:val="20"/>
                <w:szCs w:val="20"/>
              </w:rPr>
              <w:t>Barndachscheise</w:t>
            </w:r>
            <w:proofErr w:type="spellEnd"/>
          </w:p>
        </w:tc>
        <w:tc>
          <w:tcPr>
            <w:tcW w:w="449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89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9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9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EF2324" w:rsidRPr="00FA61FA" w:rsidRDefault="00415713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352069" w:rsidRPr="00FA61FA" w:rsidTr="00415713">
        <w:tc>
          <w:tcPr>
            <w:tcW w:w="2093" w:type="dxa"/>
          </w:tcPr>
          <w:p w:rsidR="00352069" w:rsidRPr="00B417EA" w:rsidRDefault="0041571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Pike</w:t>
            </w:r>
          </w:p>
        </w:tc>
        <w:tc>
          <w:tcPr>
            <w:tcW w:w="971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415713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Eqidius</w:t>
            </w:r>
            <w:proofErr w:type="spellEnd"/>
          </w:p>
        </w:tc>
        <w:tc>
          <w:tcPr>
            <w:tcW w:w="449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89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39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9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352069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B86B9C" w:rsidRPr="00FA61FA" w:rsidTr="00B86B9C">
        <w:tc>
          <w:tcPr>
            <w:tcW w:w="2093" w:type="dxa"/>
            <w:shd w:val="clear" w:color="auto" w:fill="D9D9D9" w:themeFill="background1" w:themeFillShade="D9"/>
          </w:tcPr>
          <w:p w:rsidR="00B86B9C" w:rsidRPr="00B86B9C" w:rsidRDefault="00B86B9C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FH1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86B9C" w:rsidRDefault="00B86B9C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B86B9C" w:rsidRDefault="00B86B9C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A2752E" w:rsidRPr="00FA61FA" w:rsidTr="00415713">
        <w:tc>
          <w:tcPr>
            <w:tcW w:w="2093" w:type="dxa"/>
          </w:tcPr>
          <w:p w:rsidR="00A2752E" w:rsidRDefault="0041571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Kristie Hillier</w:t>
            </w:r>
          </w:p>
        </w:tc>
        <w:tc>
          <w:tcPr>
            <w:tcW w:w="971" w:type="dxa"/>
          </w:tcPr>
          <w:p w:rsidR="00A2752E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ROTT</w:t>
            </w:r>
          </w:p>
        </w:tc>
        <w:tc>
          <w:tcPr>
            <w:tcW w:w="3449" w:type="dxa"/>
          </w:tcPr>
          <w:p w:rsidR="00A2752E" w:rsidRDefault="00415713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Brooklane’s</w:t>
            </w:r>
            <w:proofErr w:type="spellEnd"/>
            <w:r>
              <w:rPr>
                <w:sz w:val="20"/>
                <w:szCs w:val="20"/>
              </w:rPr>
              <w:t xml:space="preserve"> a Good Vibe</w:t>
            </w:r>
          </w:p>
        </w:tc>
        <w:tc>
          <w:tcPr>
            <w:tcW w:w="449" w:type="dxa"/>
          </w:tcPr>
          <w:p w:rsidR="00A2752E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489" w:type="dxa"/>
          </w:tcPr>
          <w:p w:rsidR="00A2752E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A2752E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A2752E" w:rsidRPr="00B417EA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</w:tcPr>
          <w:p w:rsidR="00A2752E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15713" w:rsidRPr="00FA61FA" w:rsidTr="00B86B9C">
        <w:tc>
          <w:tcPr>
            <w:tcW w:w="2093" w:type="dxa"/>
            <w:shd w:val="clear" w:color="auto" w:fill="D9D9D9" w:themeFill="background1" w:themeFillShade="D9"/>
          </w:tcPr>
          <w:p w:rsidR="00415713" w:rsidRPr="00B86B9C" w:rsidRDefault="00B86B9C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415713" w:rsidRDefault="00415713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415713" w:rsidRDefault="00415713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A2752E" w:rsidRPr="00FA61FA" w:rsidTr="00415713">
        <w:tc>
          <w:tcPr>
            <w:tcW w:w="2093" w:type="dxa"/>
          </w:tcPr>
          <w:p w:rsidR="00A2752E" w:rsidRDefault="00415713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Janine </w:t>
            </w:r>
            <w:proofErr w:type="spellStart"/>
            <w:r>
              <w:rPr>
                <w:sz w:val="20"/>
                <w:szCs w:val="20"/>
              </w:rPr>
              <w:t>Mugford</w:t>
            </w:r>
            <w:proofErr w:type="spellEnd"/>
          </w:p>
        </w:tc>
        <w:tc>
          <w:tcPr>
            <w:tcW w:w="971" w:type="dxa"/>
          </w:tcPr>
          <w:p w:rsidR="00A2752E" w:rsidRDefault="00415713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Can.</w:t>
            </w:r>
          </w:p>
        </w:tc>
        <w:tc>
          <w:tcPr>
            <w:tcW w:w="3449" w:type="dxa"/>
          </w:tcPr>
          <w:p w:rsidR="00A2752E" w:rsidRDefault="00B86B9C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Neka</w:t>
            </w:r>
            <w:proofErr w:type="spellEnd"/>
          </w:p>
        </w:tc>
        <w:tc>
          <w:tcPr>
            <w:tcW w:w="449" w:type="dxa"/>
          </w:tcPr>
          <w:p w:rsidR="00A2752E" w:rsidRDefault="00B86B9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A2752E" w:rsidRPr="00B417EA" w:rsidRDefault="00B86B9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39" w:type="dxa"/>
          </w:tcPr>
          <w:p w:rsidR="00A2752E" w:rsidRPr="00B417EA" w:rsidRDefault="00B86B9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A2752E" w:rsidRPr="00B417EA" w:rsidRDefault="00B86B9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</w:tcPr>
          <w:p w:rsidR="00A2752E" w:rsidRDefault="00B86B9C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60C" w:rsidRDefault="00C7160C" w:rsidP="00D34012">
      <w:pPr>
        <w:spacing w:after="0" w:line="240" w:lineRule="auto"/>
      </w:pPr>
      <w:r>
        <w:separator/>
      </w:r>
    </w:p>
  </w:endnote>
  <w:endnote w:type="continuationSeparator" w:id="0">
    <w:p w:rsidR="00C7160C" w:rsidRDefault="00C7160C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60C" w:rsidRDefault="00C7160C" w:rsidP="00D34012">
      <w:pPr>
        <w:spacing w:after="0" w:line="240" w:lineRule="auto"/>
      </w:pPr>
      <w:r>
        <w:separator/>
      </w:r>
    </w:p>
  </w:footnote>
  <w:footnote w:type="continuationSeparator" w:id="0">
    <w:p w:rsidR="00C7160C" w:rsidRDefault="00C7160C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415713">
    <w:pPr>
      <w:pStyle w:val="Header"/>
    </w:pPr>
    <w:r>
      <w:t>June 20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Newfoundland</w:t>
    </w:r>
    <w:r w:rsidR="00A2752E">
      <w:t xml:space="preserve"> Schutzhund</w:t>
    </w:r>
    <w:r>
      <w:t xml:space="preserve"> </w:t>
    </w:r>
    <w:r w:rsidR="00527107">
      <w:t>Club</w:t>
    </w:r>
    <w:r w:rsidR="00D34012">
      <w:ptab w:relativeTo="margin" w:alignment="right" w:leader="none"/>
    </w:r>
    <w:r w:rsidR="00FA3138">
      <w:t xml:space="preserve">Judge: </w:t>
    </w:r>
    <w:r>
      <w:t xml:space="preserve">Andrea </w:t>
    </w:r>
    <w:proofErr w:type="spellStart"/>
    <w:r>
      <w:t>Jantzen</w:t>
    </w:r>
    <w:proofErr w:type="spellEnd"/>
  </w:p>
  <w:p w:rsidR="00D34012" w:rsidRDefault="00C446BA">
    <w:pPr>
      <w:pStyle w:val="Header"/>
    </w:pPr>
    <w:r>
      <w:tab/>
    </w:r>
    <w:r>
      <w:tab/>
    </w:r>
    <w:r w:rsidR="00D34012">
      <w:t>Helper</w:t>
    </w:r>
    <w:r w:rsidR="00415713">
      <w:t>: Brian Sully #3248</w:t>
    </w:r>
    <w:r w:rsidR="005A3ED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15713"/>
    <w:rsid w:val="00420D34"/>
    <w:rsid w:val="0043395A"/>
    <w:rsid w:val="00527107"/>
    <w:rsid w:val="00546696"/>
    <w:rsid w:val="00555C23"/>
    <w:rsid w:val="00577365"/>
    <w:rsid w:val="005A3EDE"/>
    <w:rsid w:val="00697C66"/>
    <w:rsid w:val="00787DF4"/>
    <w:rsid w:val="00796D27"/>
    <w:rsid w:val="007D2A21"/>
    <w:rsid w:val="00867AD9"/>
    <w:rsid w:val="008924E5"/>
    <w:rsid w:val="008A2F02"/>
    <w:rsid w:val="008E63EF"/>
    <w:rsid w:val="00913400"/>
    <w:rsid w:val="0093532C"/>
    <w:rsid w:val="00950626"/>
    <w:rsid w:val="009C62FF"/>
    <w:rsid w:val="00A00473"/>
    <w:rsid w:val="00A2752E"/>
    <w:rsid w:val="00AC38D5"/>
    <w:rsid w:val="00B417EA"/>
    <w:rsid w:val="00B86B9C"/>
    <w:rsid w:val="00C34708"/>
    <w:rsid w:val="00C3739F"/>
    <w:rsid w:val="00C446BA"/>
    <w:rsid w:val="00C60369"/>
    <w:rsid w:val="00C7160C"/>
    <w:rsid w:val="00D34012"/>
    <w:rsid w:val="00D974D6"/>
    <w:rsid w:val="00EF2324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2015-07-21T16:48:00Z</dcterms:created>
  <dcterms:modified xsi:type="dcterms:W3CDTF">2015-07-21T16:48:00Z</dcterms:modified>
</cp:coreProperties>
</file>